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5DA9B" w14:textId="77777777" w:rsidR="001C50A0" w:rsidRDefault="001C50A0" w:rsidP="001C50A0"/>
    <w:p w14:paraId="05404780" w14:textId="77777777" w:rsidR="001C50A0" w:rsidRPr="001C50A0" w:rsidRDefault="001C50A0" w:rsidP="001C50A0">
      <w:pPr>
        <w:jc w:val="center"/>
        <w:rPr>
          <w:rFonts w:ascii="Delm" w:hAnsi="Delm"/>
          <w:b/>
          <w:caps/>
        </w:rPr>
      </w:pPr>
      <w:r w:rsidRPr="001C50A0">
        <w:rPr>
          <w:rFonts w:ascii="Delm" w:hAnsi="Delm"/>
          <w:b/>
          <w:caps/>
        </w:rPr>
        <w:t>Souhlas vlastníka nemovitosti s umístěním sídla</w:t>
      </w:r>
    </w:p>
    <w:p w14:paraId="0E03AF27" w14:textId="77777777" w:rsidR="001C50A0" w:rsidRPr="001C50A0" w:rsidRDefault="001C50A0" w:rsidP="001C50A0">
      <w:pPr>
        <w:jc w:val="center"/>
        <w:rPr>
          <w:rFonts w:ascii="Delm" w:hAnsi="Delm"/>
          <w:b/>
          <w:caps/>
        </w:rPr>
      </w:pPr>
    </w:p>
    <w:p w14:paraId="3E6320BE" w14:textId="77777777" w:rsidR="001C50A0" w:rsidRPr="001C50A0" w:rsidRDefault="001C50A0" w:rsidP="001C50A0">
      <w:pPr>
        <w:rPr>
          <w:rFonts w:ascii="Delm" w:hAnsi="Delm"/>
        </w:rPr>
      </w:pPr>
    </w:p>
    <w:p w14:paraId="7BEBEDFD" w14:textId="146742A5" w:rsidR="001C50A0" w:rsidRPr="001C50A0" w:rsidRDefault="001C50A0" w:rsidP="001C50A0">
      <w:pPr>
        <w:spacing w:line="480" w:lineRule="auto"/>
        <w:rPr>
          <w:rFonts w:ascii="Delm" w:hAnsi="Delm"/>
        </w:rPr>
      </w:pPr>
      <w:r w:rsidRPr="001C50A0">
        <w:rPr>
          <w:rFonts w:ascii="Delm" w:hAnsi="Delm"/>
        </w:rPr>
        <w:t xml:space="preserve">Já, _______________________ _______________________, nar. __________________ bytem __________________________________________________________________ tímto </w:t>
      </w:r>
      <w:r w:rsidRPr="001C50A0">
        <w:rPr>
          <w:rFonts w:ascii="Delm" w:hAnsi="Delm"/>
          <w:b/>
        </w:rPr>
        <w:t xml:space="preserve">prohlašuji, že jsem vlastníkem bytové jednotky č. ____ v budově č. p. ___________ na pozemku </w:t>
      </w:r>
      <w:proofErr w:type="spellStart"/>
      <w:r w:rsidRPr="001C50A0">
        <w:rPr>
          <w:rFonts w:ascii="Delm" w:hAnsi="Delm"/>
          <w:b/>
        </w:rPr>
        <w:t>parc</w:t>
      </w:r>
      <w:proofErr w:type="spellEnd"/>
      <w:r w:rsidRPr="001C50A0">
        <w:rPr>
          <w:rFonts w:ascii="Delm" w:hAnsi="Delm"/>
          <w:b/>
        </w:rPr>
        <w:t>. č. ________/___ v k. </w:t>
      </w:r>
      <w:proofErr w:type="spellStart"/>
      <w:r w:rsidRPr="001C50A0">
        <w:rPr>
          <w:rFonts w:ascii="Delm" w:hAnsi="Delm"/>
          <w:b/>
        </w:rPr>
        <w:t>ú.</w:t>
      </w:r>
      <w:proofErr w:type="spellEnd"/>
      <w:r w:rsidRPr="001C50A0">
        <w:rPr>
          <w:rFonts w:ascii="Delm" w:hAnsi="Delm"/>
          <w:b/>
        </w:rPr>
        <w:t xml:space="preserve"> ___________________________ pro obec ________________________________ a souhlasím</w:t>
      </w:r>
      <w:r w:rsidRPr="001C50A0">
        <w:rPr>
          <w:rFonts w:ascii="Delm" w:hAnsi="Delm"/>
        </w:rPr>
        <w:t xml:space="preserve"> s umístěním sídla  Hnutí </w:t>
      </w:r>
      <w:proofErr w:type="spellStart"/>
      <w:r w:rsidRPr="001C50A0">
        <w:rPr>
          <w:rFonts w:ascii="Delm" w:hAnsi="Delm"/>
        </w:rPr>
        <w:t>Brontosarus</w:t>
      </w:r>
      <w:proofErr w:type="spellEnd"/>
      <w:r w:rsidRPr="001C50A0">
        <w:rPr>
          <w:rFonts w:ascii="Delm" w:hAnsi="Delm"/>
        </w:rPr>
        <w:t xml:space="preserve"> </w:t>
      </w:r>
      <w:r>
        <w:rPr>
          <w:rFonts w:ascii="Delm" w:hAnsi="Delm"/>
        </w:rPr>
        <w:t xml:space="preserve"> (IČ 00408328)</w:t>
      </w:r>
      <w:r w:rsidRPr="001C50A0">
        <w:rPr>
          <w:rFonts w:ascii="Delm" w:hAnsi="Delm"/>
        </w:rPr>
        <w:t xml:space="preserve"> ve výše uvedené bytové jednotce.</w:t>
      </w:r>
    </w:p>
    <w:p w14:paraId="2516025D" w14:textId="77777777" w:rsidR="001C50A0" w:rsidRPr="001C50A0" w:rsidRDefault="001C50A0" w:rsidP="001C50A0">
      <w:pPr>
        <w:spacing w:line="480" w:lineRule="auto"/>
        <w:rPr>
          <w:rFonts w:ascii="Delm" w:hAnsi="Delm"/>
        </w:rPr>
      </w:pPr>
    </w:p>
    <w:p w14:paraId="58658293" w14:textId="77777777" w:rsidR="001C50A0" w:rsidRPr="001C50A0" w:rsidRDefault="001C50A0" w:rsidP="001C50A0">
      <w:pPr>
        <w:spacing w:line="480" w:lineRule="auto"/>
        <w:rPr>
          <w:rFonts w:ascii="Delm" w:hAnsi="Delm"/>
        </w:rPr>
      </w:pPr>
      <w:r w:rsidRPr="001C50A0">
        <w:rPr>
          <w:rFonts w:ascii="Delm" w:hAnsi="Delm"/>
        </w:rPr>
        <w:t>V _____________________________, dne __. __. 20__</w:t>
      </w:r>
    </w:p>
    <w:p w14:paraId="494F249B" w14:textId="77777777" w:rsidR="001C50A0" w:rsidRPr="001C50A0" w:rsidRDefault="001C50A0" w:rsidP="001C50A0">
      <w:pPr>
        <w:spacing w:line="480" w:lineRule="auto"/>
        <w:rPr>
          <w:rFonts w:ascii="Delm" w:hAnsi="Delm"/>
        </w:rPr>
      </w:pPr>
    </w:p>
    <w:p w14:paraId="7C3C3B07" w14:textId="77777777" w:rsidR="001C50A0" w:rsidRPr="001C50A0" w:rsidRDefault="001C50A0" w:rsidP="001C50A0">
      <w:pPr>
        <w:spacing w:line="480" w:lineRule="auto"/>
        <w:jc w:val="right"/>
        <w:rPr>
          <w:rFonts w:ascii="Delm" w:hAnsi="Delm"/>
        </w:rPr>
      </w:pPr>
      <w:r w:rsidRPr="001C50A0">
        <w:rPr>
          <w:rFonts w:ascii="Delm" w:hAnsi="Delm"/>
        </w:rPr>
        <w:t>--------------------------------</w:t>
      </w:r>
    </w:p>
    <w:p w14:paraId="2DB16AE3" w14:textId="77777777" w:rsidR="001C50A0" w:rsidRPr="001C50A0" w:rsidRDefault="001C50A0" w:rsidP="001C50A0">
      <w:pPr>
        <w:tabs>
          <w:tab w:val="center" w:pos="7938"/>
        </w:tabs>
        <w:spacing w:line="480" w:lineRule="auto"/>
        <w:rPr>
          <w:rFonts w:ascii="Delm" w:hAnsi="Delm"/>
        </w:rPr>
      </w:pPr>
      <w:r w:rsidRPr="001C50A0">
        <w:rPr>
          <w:rFonts w:ascii="Delm" w:hAnsi="Delm"/>
        </w:rPr>
        <w:tab/>
        <w:t>úředně ověřený podpis</w:t>
      </w:r>
    </w:p>
    <w:p w14:paraId="2BCA2DD8" w14:textId="088EE6DB" w:rsidR="00D825B6" w:rsidRPr="001C50A0" w:rsidRDefault="00D825B6" w:rsidP="00EF74F7">
      <w:pPr>
        <w:rPr>
          <w:rFonts w:ascii="Delm" w:hAnsi="Delm"/>
        </w:rPr>
      </w:pPr>
    </w:p>
    <w:sectPr w:rsidR="00D825B6" w:rsidRPr="001C50A0" w:rsidSect="006C4BBE">
      <w:headerReference w:type="default" r:id="rId7"/>
      <w:footerReference w:type="default" r:id="rId8"/>
      <w:pgSz w:w="11906" w:h="16838"/>
      <w:pgMar w:top="2261" w:right="1134" w:bottom="1871" w:left="1134" w:header="993" w:footer="42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26D8E" w14:textId="77777777" w:rsidR="005D4507" w:rsidRDefault="005D4507" w:rsidP="00EF74F7">
      <w:r>
        <w:separator/>
      </w:r>
    </w:p>
  </w:endnote>
  <w:endnote w:type="continuationSeparator" w:id="0">
    <w:p w14:paraId="11DA104B" w14:textId="77777777" w:rsidR="005D4507" w:rsidRDefault="005D4507" w:rsidP="00E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Kai CN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lm Light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lm Bold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lm Med">
    <w:altName w:val="Calibri"/>
    <w:charset w:val="EE"/>
    <w:family w:val="auto"/>
    <w:pitch w:val="variable"/>
    <w:sig w:usb0="800000AF" w:usb1="4000204A" w:usb2="00000000" w:usb3="00000000" w:csb0="00000093" w:csb1="00000000"/>
  </w:font>
  <w:font w:name="Delm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4CE6" w14:textId="5641EF51" w:rsidR="00FD1D0A" w:rsidRPr="00512B06" w:rsidRDefault="00A91B31" w:rsidP="00EF74F7">
    <w:pPr>
      <w:pStyle w:val="Pta"/>
      <w:rPr>
        <w:szCs w:val="20"/>
      </w:rPr>
    </w:pPr>
    <w:r w:rsidRPr="00512B06"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C52BF4" wp14:editId="31708556">
              <wp:simplePos x="0" y="0"/>
              <wp:positionH relativeFrom="column">
                <wp:posOffset>-46990</wp:posOffset>
              </wp:positionH>
              <wp:positionV relativeFrom="paragraph">
                <wp:posOffset>-64707</wp:posOffset>
              </wp:positionV>
              <wp:extent cx="6219432" cy="0"/>
              <wp:effectExtent l="0" t="0" r="2921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432" cy="0"/>
                      </a:xfrm>
                      <a:prstGeom prst="line">
                        <a:avLst/>
                      </a:prstGeom>
                      <a:ln>
                        <a:solidFill>
                          <a:srgbClr val="1E96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AD1B9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5.1pt" to="48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" strokecolor="#1e9646" strokeweight=".5pt">
              <v:stroke joinstyle="miter"/>
            </v:line>
          </w:pict>
        </mc:Fallback>
      </mc:AlternateContent>
    </w:r>
    <w:r w:rsidR="003F1AEC" w:rsidRPr="00512B06">
      <w:rPr>
        <w:szCs w:val="20"/>
      </w:rPr>
      <w:t xml:space="preserve">Hnutí Brontosaurus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Hvězdová 10, 602 00</w:t>
    </w:r>
    <w:r w:rsidR="00114268" w:rsidRPr="00512B06">
      <w:rPr>
        <w:szCs w:val="20"/>
      </w:rPr>
      <w:t xml:space="preserve"> Brno</w:t>
    </w:r>
    <w:r w:rsidR="003F1AEC" w:rsidRPr="00512B06">
      <w:rPr>
        <w:szCs w:val="20"/>
      </w:rPr>
      <w:t xml:space="preserve">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IČ: 004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>08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 xml:space="preserve">328 </w:t>
    </w:r>
    <w:r w:rsidR="00EC5997" w:rsidRPr="00512B06">
      <w:rPr>
        <w:rFonts w:ascii="Calibri" w:eastAsia="Calibri" w:hAnsi="Calibri" w:cs="Calibri"/>
        <w:szCs w:val="20"/>
      </w:rPr>
      <w:t xml:space="preserve">• </w:t>
    </w:r>
    <w:r w:rsidR="00512B06" w:rsidRPr="00512B06">
      <w:rPr>
        <w:szCs w:val="20"/>
      </w:rPr>
      <w:t>hnuti</w:t>
    </w:r>
    <w:r w:rsidR="00EC5997" w:rsidRPr="00512B06">
      <w:rPr>
        <w:szCs w:val="20"/>
      </w:rPr>
      <w:t>@brontosaurus.cz</w:t>
    </w:r>
    <w:r w:rsidR="003F1AEC" w:rsidRPr="00512B06">
      <w:rPr>
        <w:szCs w:val="20"/>
      </w:rPr>
      <w:t xml:space="preserve"> </w:t>
    </w:r>
    <w:r w:rsidR="00114268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rFonts w:ascii="Calibri" w:eastAsia="Calibri" w:hAnsi="Calibri" w:cs="Calibri"/>
        <w:szCs w:val="20"/>
      </w:rPr>
      <w:t xml:space="preserve"> </w:t>
    </w:r>
    <w:r w:rsidR="003F1AEC" w:rsidRPr="00512B06">
      <w:rPr>
        <w:szCs w:val="20"/>
      </w:rPr>
      <w:t>tel:</w:t>
    </w:r>
    <w:r w:rsidR="00EC5997" w:rsidRPr="00512B06">
      <w:rPr>
        <w:szCs w:val="20"/>
      </w:rPr>
      <w:t xml:space="preserve"> +420</w:t>
    </w:r>
    <w:r w:rsidR="003F1AEC" w:rsidRPr="00512B06">
      <w:rPr>
        <w:szCs w:val="20"/>
      </w:rPr>
      <w:t xml:space="preserve"> </w:t>
    </w:r>
    <w:r w:rsidR="00512B06" w:rsidRPr="00512B06">
      <w:rPr>
        <w:szCs w:val="20"/>
      </w:rPr>
      <w:t>73</w:t>
    </w:r>
    <w:r w:rsidR="00512B06">
      <w:rPr>
        <w:szCs w:val="20"/>
      </w:rPr>
      <w:t>4 392 735</w:t>
    </w:r>
    <w:r w:rsidR="003F1AEC" w:rsidRPr="00512B06">
      <w:rPr>
        <w:szCs w:val="20"/>
      </w:rPr>
      <w:t xml:space="preserve"> </w:t>
    </w:r>
    <w:r w:rsidR="00114268" w:rsidRPr="00512B06">
      <w:rPr>
        <w:rFonts w:ascii="Calibri" w:eastAsia="Calibri" w:hAnsi="Calibri" w:cs="Calibri"/>
        <w:szCs w:val="20"/>
      </w:rPr>
      <w:t xml:space="preserve">• </w:t>
    </w:r>
    <w:r w:rsidR="00114268" w:rsidRPr="00512B06">
      <w:rPr>
        <w:szCs w:val="20"/>
      </w:rPr>
      <w:t>www.B</w:t>
    </w:r>
    <w:r w:rsidR="003F1AEC" w:rsidRPr="00512B06">
      <w:rPr>
        <w:szCs w:val="20"/>
      </w:rPr>
      <w:t>rontosaurus.cz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44F32" w14:textId="77777777" w:rsidR="005D4507" w:rsidRDefault="005D4507" w:rsidP="00EF74F7">
      <w:r>
        <w:separator/>
      </w:r>
    </w:p>
  </w:footnote>
  <w:footnote w:type="continuationSeparator" w:id="0">
    <w:p w14:paraId="0D99E49F" w14:textId="77777777" w:rsidR="005D4507" w:rsidRDefault="005D4507" w:rsidP="00EF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C3E7" w14:textId="5309F9CD" w:rsidR="00FD1D0A" w:rsidRDefault="001C50A0" w:rsidP="00EF74F7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9E30C2" wp14:editId="0B017C4B">
          <wp:simplePos x="0" y="0"/>
          <wp:positionH relativeFrom="column">
            <wp:posOffset>1993900</wp:posOffset>
          </wp:positionH>
          <wp:positionV relativeFrom="paragraph">
            <wp:posOffset>-628015</wp:posOffset>
          </wp:positionV>
          <wp:extent cx="4839970" cy="1437005"/>
          <wp:effectExtent l="0" t="0" r="0" b="0"/>
          <wp:wrapNone/>
          <wp:docPr id="74263145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70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B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7B70"/>
    <w:multiLevelType w:val="hybridMultilevel"/>
    <w:tmpl w:val="A2D67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5778"/>
    <w:multiLevelType w:val="hybridMultilevel"/>
    <w:tmpl w:val="55F07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7946">
    <w:abstractNumId w:val="0"/>
  </w:num>
  <w:num w:numId="2" w16cid:durableId="147305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0A"/>
    <w:rsid w:val="00064754"/>
    <w:rsid w:val="0008501B"/>
    <w:rsid w:val="000E1648"/>
    <w:rsid w:val="0010323A"/>
    <w:rsid w:val="00103695"/>
    <w:rsid w:val="00114268"/>
    <w:rsid w:val="0014038A"/>
    <w:rsid w:val="001C50A0"/>
    <w:rsid w:val="001D69A3"/>
    <w:rsid w:val="00214F46"/>
    <w:rsid w:val="00246834"/>
    <w:rsid w:val="00300225"/>
    <w:rsid w:val="003134FC"/>
    <w:rsid w:val="003D271E"/>
    <w:rsid w:val="003F1AEC"/>
    <w:rsid w:val="00437213"/>
    <w:rsid w:val="00512B06"/>
    <w:rsid w:val="00536EA2"/>
    <w:rsid w:val="0058188A"/>
    <w:rsid w:val="005D4507"/>
    <w:rsid w:val="005E3C18"/>
    <w:rsid w:val="006C4BBE"/>
    <w:rsid w:val="006E33ED"/>
    <w:rsid w:val="0077782B"/>
    <w:rsid w:val="00A91B31"/>
    <w:rsid w:val="00A93EBE"/>
    <w:rsid w:val="00B66DDF"/>
    <w:rsid w:val="00D55020"/>
    <w:rsid w:val="00D825B6"/>
    <w:rsid w:val="00E00308"/>
    <w:rsid w:val="00EC5997"/>
    <w:rsid w:val="00EF74F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F5C13"/>
  <w15:docId w15:val="{6898EA7A-B651-44B3-A867-C73E801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 PL UKai CN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4F7"/>
    <w:pPr>
      <w:spacing w:after="120"/>
      <w:jc w:val="both"/>
    </w:pPr>
    <w:rPr>
      <w:rFonts w:ascii="Delm Light" w:hAnsi="Delm Light" w:cstheme="minorHAnsi"/>
      <w:sz w:val="28"/>
      <w:lang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74F7"/>
    <w:pPr>
      <w:spacing w:line="360" w:lineRule="auto"/>
      <w:jc w:val="center"/>
      <w:outlineLvl w:val="0"/>
    </w:pPr>
    <w:rPr>
      <w:rFonts w:ascii="Delm Bold" w:hAnsi="Delm Bold"/>
      <w:sz w:val="7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74F7"/>
    <w:pPr>
      <w:spacing w:before="240"/>
      <w:outlineLvl w:val="1"/>
    </w:pPr>
    <w:rPr>
      <w:rFonts w:ascii="Delm Med" w:hAnsi="Delm Med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/>
    </w:pPr>
    <w:rPr>
      <w:rFonts w:ascii="Delm" w:hAnsi="Delm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  <w:spacing w:line="227" w:lineRule="exact"/>
    </w:pPr>
    <w:rPr>
      <w:color w:val="00A651"/>
      <w:sz w:val="20"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Odsekzoznamu">
    <w:name w:val="List Paragraph"/>
    <w:basedOn w:val="Normlny"/>
    <w:uiPriority w:val="34"/>
    <w:qFormat/>
    <w:rsid w:val="00D825B6"/>
    <w:pPr>
      <w:spacing w:after="200"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F74F7"/>
    <w:rPr>
      <w:rFonts w:ascii="Delm Bold" w:hAnsi="Delm Bold" w:cstheme="minorHAnsi"/>
      <w:sz w:val="72"/>
      <w:lang w:bidi="ar-SA"/>
    </w:rPr>
  </w:style>
  <w:style w:type="character" w:customStyle="1" w:styleId="Nadpis2Char">
    <w:name w:val="Nadpis 2 Char"/>
    <w:basedOn w:val="Predvolenpsmoodseku"/>
    <w:link w:val="Nadpis2"/>
    <w:uiPriority w:val="9"/>
    <w:rsid w:val="00EF74F7"/>
    <w:rPr>
      <w:rFonts w:ascii="Delm Med" w:hAnsi="Delm Med" w:cstheme="minorHAnsi"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Švarný</dc:creator>
  <dc:description/>
  <cp:lastModifiedBy>Veronika Vlačuhová</cp:lastModifiedBy>
  <cp:revision>2</cp:revision>
  <dcterms:created xsi:type="dcterms:W3CDTF">2024-06-20T09:03:00Z</dcterms:created>
  <dcterms:modified xsi:type="dcterms:W3CDTF">2024-06-20T09:03:00Z</dcterms:modified>
  <dc:language>cs-CZ</dc:language>
</cp:coreProperties>
</file>